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F598" w14:textId="74C78A3C" w:rsidR="004F6A45" w:rsidRPr="00882BFC" w:rsidRDefault="00882BFC" w:rsidP="00ED40A0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fr-CH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fr-CH"/>
        </w:rPr>
        <w:t>N</w:t>
      </w:r>
      <w:r w:rsidR="00ED40A0" w:rsidRPr="00ED40A0">
        <w:rPr>
          <w:rFonts w:ascii="Arial" w:hAnsi="Arial" w:cs="Arial"/>
          <w:sz w:val="24"/>
          <w:szCs w:val="24"/>
          <w:lang w:val="fr-CH"/>
        </w:rPr>
        <w:t xml:space="preserve">om / </w:t>
      </w:r>
      <w:r w:rsidR="00ED40A0"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Prénom*</w:t>
      </w:r>
    </w:p>
    <w:p w14:paraId="14F290FA" w14:textId="77777777" w:rsidR="00ED40A0" w:rsidRPr="00882BFC" w:rsidRDefault="00ED40A0" w:rsidP="00ED40A0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Rue / n°*</w:t>
      </w:r>
    </w:p>
    <w:p w14:paraId="38B0889C" w14:textId="77777777" w:rsidR="00ED40A0" w:rsidRPr="00882BFC" w:rsidRDefault="00ED40A0" w:rsidP="00ED40A0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NPA / Lieu*</w:t>
      </w:r>
    </w:p>
    <w:p w14:paraId="23BED5D1" w14:textId="77777777" w:rsidR="00ED40A0" w:rsidRP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</w:p>
    <w:p w14:paraId="6B1D6A38" w14:textId="77777777" w:rsidR="00ED40A0" w:rsidRP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</w:p>
    <w:p w14:paraId="6280E87E" w14:textId="77777777" w:rsidR="00ED40A0" w:rsidRPr="00ED40A0" w:rsidRDefault="00ED40A0" w:rsidP="00ED40A0">
      <w:pPr>
        <w:spacing w:after="0"/>
        <w:contextualSpacing/>
        <w:rPr>
          <w:rFonts w:ascii="Arial" w:hAnsi="Arial" w:cs="Arial"/>
          <w:b/>
          <w:bCs/>
          <w:sz w:val="24"/>
          <w:szCs w:val="24"/>
          <w:lang w:val="fr-CH"/>
        </w:rPr>
      </w:pP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</w:r>
      <w:r w:rsidRPr="00ED40A0">
        <w:rPr>
          <w:rFonts w:ascii="Arial" w:hAnsi="Arial" w:cs="Arial"/>
          <w:b/>
          <w:bCs/>
          <w:sz w:val="24"/>
          <w:szCs w:val="24"/>
          <w:lang w:val="fr-CH"/>
        </w:rPr>
        <w:tab/>
        <w:t>Recommandé</w:t>
      </w:r>
    </w:p>
    <w:p w14:paraId="0664173F" w14:textId="77777777" w:rsidR="00ED40A0" w:rsidRPr="00882BFC" w:rsidRDefault="00ED40A0" w:rsidP="00ED40A0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ED40A0">
        <w:rPr>
          <w:rFonts w:ascii="Arial" w:hAnsi="Arial" w:cs="Arial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Assurance*</w:t>
      </w:r>
    </w:p>
    <w:p w14:paraId="48DC8DD3" w14:textId="77777777" w:rsidR="00ED40A0" w:rsidRPr="00882BFC" w:rsidRDefault="00ED40A0" w:rsidP="00ED40A0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  <w:t>Rue / n°*</w:t>
      </w:r>
    </w:p>
    <w:p w14:paraId="5039AB7F" w14:textId="77777777" w:rsidR="00ED40A0" w:rsidRPr="00882BFC" w:rsidRDefault="00ED40A0" w:rsidP="00ED40A0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ab/>
        <w:t>NPA / Lieu*</w:t>
      </w:r>
    </w:p>
    <w:p w14:paraId="4F750ACA" w14:textId="77777777" w:rsidR="00ED40A0" w:rsidRPr="00882BFC" w:rsidRDefault="00ED40A0" w:rsidP="00ED40A0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fr-CH"/>
        </w:rPr>
      </w:pPr>
    </w:p>
    <w:p w14:paraId="582BD78D" w14:textId="77777777" w:rsidR="00ED40A0" w:rsidRP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</w:p>
    <w:p w14:paraId="24F912D7" w14:textId="77777777" w:rsidR="00ED40A0" w:rsidRP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</w:p>
    <w:p w14:paraId="02549B0D" w14:textId="77777777" w:rsidR="00ED40A0" w:rsidRPr="00882BFC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Lieu, date*</w:t>
      </w:r>
    </w:p>
    <w:p w14:paraId="02CCE624" w14:textId="77777777" w:rsidR="00ED40A0" w:rsidRP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</w:p>
    <w:p w14:paraId="47542CEF" w14:textId="04D8090C" w:rsidR="00882BFC" w:rsidRPr="00ED40A0" w:rsidRDefault="00ED40A0" w:rsidP="00ED40A0">
      <w:pPr>
        <w:spacing w:after="0"/>
        <w:contextualSpacing/>
        <w:rPr>
          <w:rFonts w:ascii="Arial" w:hAnsi="Arial" w:cs="Arial"/>
          <w:b/>
          <w:bCs/>
          <w:sz w:val="30"/>
          <w:szCs w:val="30"/>
          <w:lang w:val="fr-CH"/>
        </w:rPr>
      </w:pPr>
      <w:r w:rsidRPr="00ED40A0">
        <w:rPr>
          <w:rFonts w:ascii="Arial" w:hAnsi="Arial" w:cs="Arial"/>
          <w:b/>
          <w:bCs/>
          <w:sz w:val="30"/>
          <w:szCs w:val="30"/>
          <w:lang w:val="fr-CH"/>
        </w:rPr>
        <w:t>Lettre de résiliation</w:t>
      </w:r>
      <w:r w:rsidR="00882BFC">
        <w:rPr>
          <w:rFonts w:ascii="Arial" w:hAnsi="Arial" w:cs="Arial"/>
          <w:b/>
          <w:bCs/>
          <w:sz w:val="30"/>
          <w:szCs w:val="30"/>
          <w:lang w:val="fr-CH"/>
        </w:rPr>
        <w:t xml:space="preserve"> – Police no 12345*</w:t>
      </w:r>
    </w:p>
    <w:p w14:paraId="348BABE5" w14:textId="77777777" w:rsidR="00ED40A0" w:rsidRP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</w:p>
    <w:p w14:paraId="6D4E2F26" w14:textId="77777777" w:rsid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Madame, Monsieur,</w:t>
      </w:r>
    </w:p>
    <w:p w14:paraId="6B73ACF4" w14:textId="77777777" w:rsid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</w:p>
    <w:p w14:paraId="4FBEF910" w14:textId="77777777" w:rsidR="00ED40A0" w:rsidRDefault="00ED40A0" w:rsidP="00ED40A0">
      <w:pPr>
        <w:spacing w:after="0"/>
        <w:contextualSpacing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Par la présente, je résilie mon assurance pour la prochaine date possible.</w:t>
      </w:r>
    </w:p>
    <w:p w14:paraId="648CF054" w14:textId="77777777" w:rsidR="00ED40A0" w:rsidRDefault="00ED40A0" w:rsidP="00ED40A0">
      <w:pPr>
        <w:spacing w:after="0"/>
        <w:contextualSpacing/>
        <w:rPr>
          <w:rFonts w:ascii="Arial" w:hAnsi="Arial" w:cs="Arial"/>
          <w:color w:val="FF0000"/>
          <w:sz w:val="24"/>
          <w:szCs w:val="24"/>
          <w:lang w:val="fr-CH"/>
        </w:rPr>
      </w:pPr>
    </w:p>
    <w:p w14:paraId="0DECA993" w14:textId="77777777" w:rsidR="00ED40A0" w:rsidRDefault="00ED40A0" w:rsidP="00ED40A0">
      <w:pPr>
        <w:spacing w:after="0"/>
        <w:contextualSpacing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Motif de la résiliation :</w:t>
      </w:r>
    </w:p>
    <w:p w14:paraId="4B3224D3" w14:textId="77777777" w:rsidR="00ED40A0" w:rsidRDefault="00ED40A0" w:rsidP="00ED40A0">
      <w:pPr>
        <w:spacing w:after="0"/>
        <w:contextualSpacing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5DBB83E0" w14:textId="77777777" w:rsidR="00ED40A0" w:rsidRPr="00ED40A0" w:rsidRDefault="00ED40A0" w:rsidP="00ED40A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</w:pPr>
      <w:r w:rsidRPr="00ED40A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  <w:t>Échéance de la prime</w:t>
      </w:r>
    </w:p>
    <w:p w14:paraId="7DBEFE50" w14:textId="77777777" w:rsidR="00ED40A0" w:rsidRDefault="00ED40A0" w:rsidP="00ED40A0">
      <w:pPr>
        <w:pStyle w:val="Paragraphedeliste"/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Ma police arrivera à échéance le : jj.mm.aaa</w:t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a</w:t>
      </w:r>
      <w:r w:rsidR="0002231E"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*</w:t>
      </w:r>
    </w:p>
    <w:p w14:paraId="232F5061" w14:textId="77777777" w:rsidR="00ED40A0" w:rsidRDefault="00ED40A0" w:rsidP="00ED40A0">
      <w:pPr>
        <w:pStyle w:val="Paragraphedeliste"/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692B62E4" w14:textId="77777777" w:rsidR="00ED40A0" w:rsidRPr="00ED40A0" w:rsidRDefault="00ED40A0" w:rsidP="00ED40A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</w:pPr>
      <w:r w:rsidRPr="00ED40A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  <w:t>Suite à un sinistre</w:t>
      </w:r>
    </w:p>
    <w:p w14:paraId="407DB3DF" w14:textId="77777777" w:rsidR="00ED40A0" w:rsidRDefault="00ED40A0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316A5332" w14:textId="6B7F6527" w:rsidR="00ED40A0" w:rsidRDefault="00ED40A0" w:rsidP="00ED40A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</w:pPr>
      <w:r w:rsidRPr="00ED40A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  <w:t>Suite à une augmentation de la prime</w:t>
      </w:r>
    </w:p>
    <w:p w14:paraId="0A72EC18" w14:textId="77777777" w:rsidR="00882BFC" w:rsidRPr="00882BFC" w:rsidRDefault="00882BFC" w:rsidP="00882BFC">
      <w:pPr>
        <w:pStyle w:val="Paragraphedeliste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</w:pPr>
    </w:p>
    <w:p w14:paraId="11587AFD" w14:textId="5E105D05" w:rsidR="00882BFC" w:rsidRDefault="00882BFC" w:rsidP="00ED40A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  <w:t>Autre : ______________________________________________</w:t>
      </w:r>
    </w:p>
    <w:p w14:paraId="57066F31" w14:textId="77777777" w:rsidR="00ED40A0" w:rsidRPr="00ED40A0" w:rsidRDefault="00ED40A0" w:rsidP="00ED40A0">
      <w:pPr>
        <w:pStyle w:val="Paragraphedeliste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fr-CH"/>
        </w:rPr>
      </w:pPr>
    </w:p>
    <w:p w14:paraId="2CE49653" w14:textId="52C4AFD4" w:rsidR="00ED40A0" w:rsidRDefault="00ED40A0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Je vous remercie de la couverture d’assurance dont j’ai bénéfici</w:t>
      </w:r>
      <w:r w:rsidR="00954F6E"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é</w:t>
      </w:r>
      <w:r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 xml:space="preserve"> ces dernières années et je vous </w:t>
      </w:r>
      <w:r w:rsidR="0002231E"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remerc</w:t>
      </w:r>
      <w:r w:rsidR="00CE3630"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ie</w:t>
      </w:r>
      <w:r w:rsidR="0002231E"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 xml:space="preserve"> de m</w:t>
      </w:r>
      <w:r w:rsidR="00CE3630"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e</w:t>
      </w:r>
      <w:r w:rsidR="0002231E"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 xml:space="preserve"> confirmer, par écrit, la résiliation.</w:t>
      </w:r>
    </w:p>
    <w:p w14:paraId="145DA4DD" w14:textId="678A6768" w:rsidR="00954F6E" w:rsidRDefault="00954F6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43ADF8AB" w14:textId="4C472398" w:rsidR="00954F6E" w:rsidRDefault="00954F6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Dans l’attente de vos nouvelles je vous prie d’agréer, Madame, Monsieur, mes meilleures salutations.</w:t>
      </w:r>
    </w:p>
    <w:p w14:paraId="5867BABA" w14:textId="77777777" w:rsidR="0002231E" w:rsidRDefault="0002231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1E7363D7" w14:textId="77777777" w:rsidR="0002231E" w:rsidRDefault="0002231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4BC9E2A8" w14:textId="77777777" w:rsidR="0002231E" w:rsidRDefault="0002231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1B091FAD" w14:textId="77777777" w:rsidR="0002231E" w:rsidRDefault="0002231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4810DEC1" w14:textId="77777777" w:rsidR="0002231E" w:rsidRDefault="0002231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p w14:paraId="4A3E60B6" w14:textId="77777777" w:rsidR="0002231E" w:rsidRDefault="0002231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Signature du preneur d’assurance</w:t>
      </w:r>
    </w:p>
    <w:p w14:paraId="561114B6" w14:textId="77777777" w:rsidR="0002231E" w:rsidRDefault="0002231E" w:rsidP="00ED40A0">
      <w:pPr>
        <w:spacing w:after="0"/>
        <w:rPr>
          <w:rFonts w:ascii="Arial" w:hAnsi="Arial" w:cs="Arial"/>
          <w:color w:val="FF0000"/>
          <w:sz w:val="24"/>
          <w:szCs w:val="24"/>
          <w:lang w:val="fr-CH"/>
        </w:rPr>
      </w:pPr>
      <w:r>
        <w:rPr>
          <w:rFonts w:ascii="Arial" w:hAnsi="Arial" w:cs="Arial"/>
          <w:color w:val="0D0D0D" w:themeColor="text1" w:themeTint="F2"/>
          <w:sz w:val="24"/>
          <w:szCs w:val="24"/>
          <w:lang w:val="fr-CH"/>
        </w:rPr>
        <w:t>Nom / Préno</w:t>
      </w:r>
      <w:r w:rsidRPr="00882BFC">
        <w:rPr>
          <w:rFonts w:ascii="Arial" w:hAnsi="Arial" w:cs="Arial"/>
          <w:color w:val="000000" w:themeColor="text1"/>
          <w:sz w:val="24"/>
          <w:szCs w:val="24"/>
          <w:lang w:val="fr-CH"/>
        </w:rPr>
        <w:t>m*</w:t>
      </w:r>
    </w:p>
    <w:p w14:paraId="685467DA" w14:textId="77777777" w:rsidR="0002231E" w:rsidRPr="00ED40A0" w:rsidRDefault="0002231E" w:rsidP="00ED40A0">
      <w:pPr>
        <w:spacing w:after="0"/>
        <w:rPr>
          <w:rFonts w:ascii="Arial" w:hAnsi="Arial" w:cs="Arial"/>
          <w:color w:val="0D0D0D" w:themeColor="text1" w:themeTint="F2"/>
          <w:sz w:val="24"/>
          <w:szCs w:val="24"/>
          <w:lang w:val="fr-CH"/>
        </w:rPr>
      </w:pPr>
    </w:p>
    <w:sectPr w:rsidR="0002231E" w:rsidRPr="00ED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453EF"/>
    <w:multiLevelType w:val="hybridMultilevel"/>
    <w:tmpl w:val="383CA7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A0"/>
    <w:rsid w:val="0002231E"/>
    <w:rsid w:val="00375F77"/>
    <w:rsid w:val="00860D1E"/>
    <w:rsid w:val="00882BFC"/>
    <w:rsid w:val="00954F6E"/>
    <w:rsid w:val="00A03A21"/>
    <w:rsid w:val="00CE3630"/>
    <w:rsid w:val="00E930F4"/>
    <w:rsid w:val="00E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816E"/>
  <w15:chartTrackingRefBased/>
  <w15:docId w15:val="{A8E5793E-CB20-4114-A452-5C58616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Grand</dc:creator>
  <cp:keywords/>
  <dc:description/>
  <cp:lastModifiedBy>Arnaud Grand</cp:lastModifiedBy>
  <cp:revision>2</cp:revision>
  <cp:lastPrinted>2020-03-23T14:17:00Z</cp:lastPrinted>
  <dcterms:created xsi:type="dcterms:W3CDTF">2020-04-14T19:17:00Z</dcterms:created>
  <dcterms:modified xsi:type="dcterms:W3CDTF">2020-04-14T19:17:00Z</dcterms:modified>
</cp:coreProperties>
</file>